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5550" w:rsidRPr="00A53558" w:rsidRDefault="00A45550" w:rsidP="00A45550">
      <w:pPr>
        <w:ind w:left="4320"/>
        <w:jc w:val="center"/>
        <w:rPr>
          <w:rFonts w:ascii="Nikosh" w:eastAsia="Nikosh" w:hAnsi="Nikosh" w:cs="Nikosh"/>
          <w:sz w:val="24"/>
          <w:szCs w:val="24"/>
          <w:cs/>
          <w:lang w:bidi="bn-BD"/>
        </w:rPr>
      </w:pPr>
    </w:p>
    <w:tbl>
      <w:tblPr>
        <w:tblpPr w:leftFromText="180" w:rightFromText="180" w:vertAnchor="text" w:horzAnchor="margin" w:tblpXSpec="right" w:tblpY="-345"/>
        <w:tblW w:w="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</w:tblGrid>
      <w:tr w:rsidR="00A45550" w:rsidRPr="00A53558" w:rsidTr="005535C1">
        <w:trPr>
          <w:trHeight w:val="374"/>
        </w:trPr>
        <w:tc>
          <w:tcPr>
            <w:tcW w:w="1462" w:type="dxa"/>
          </w:tcPr>
          <w:p w:rsidR="00A45550" w:rsidRPr="00A53558" w:rsidRDefault="00FF1971" w:rsidP="005535C1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>পাসপোর্ট সাইজ</w:t>
            </w:r>
          </w:p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hAnsi="Nikosh" w:cs="Nikosh"/>
                <w:sz w:val="24"/>
                <w:szCs w:val="24"/>
              </w:rPr>
              <w:t xml:space="preserve">ছবি (সম্প্রতি তোলা </w:t>
            </w:r>
            <w:r w:rsidR="00FF1971">
              <w:rPr>
                <w:rFonts w:ascii="Nikosh" w:hAnsi="Nikosh" w:cs="Nikosh"/>
                <w:sz w:val="24"/>
                <w:szCs w:val="24"/>
              </w:rPr>
              <w:t>তিন</w:t>
            </w:r>
            <w:r w:rsidRPr="00A53558">
              <w:rPr>
                <w:rFonts w:ascii="Nikosh" w:hAnsi="Nikosh" w:cs="Nikosh"/>
                <w:sz w:val="24"/>
                <w:szCs w:val="24"/>
              </w:rPr>
              <w:t xml:space="preserve"> কপি)</w:t>
            </w:r>
          </w:p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A45550" w:rsidRPr="00A53558" w:rsidRDefault="00A45550" w:rsidP="00A45550">
      <w:pPr>
        <w:jc w:val="center"/>
        <w:rPr>
          <w:rFonts w:cs="Times New Roman"/>
          <w:b/>
          <w:sz w:val="24"/>
          <w:szCs w:val="24"/>
        </w:rPr>
      </w:pPr>
      <w:r w:rsidRPr="00A53558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চাকরির আবেদন ফরম      </w:t>
      </w:r>
    </w:p>
    <w:p w:rsidR="00A45550" w:rsidRPr="00A53558" w:rsidRDefault="00B2442A" w:rsidP="00A45550">
      <w:pPr>
        <w:rPr>
          <w:rFonts w:ascii="Nikosh" w:hAnsi="Nikosh" w:cs="Nikosh"/>
          <w:sz w:val="24"/>
          <w:szCs w:val="24"/>
        </w:rPr>
      </w:pPr>
      <w:r w:rsidRPr="00A53558">
        <w:rPr>
          <w:rFonts w:ascii="Nikosh" w:hAnsi="Nikosh" w:cs="Nikosh"/>
          <w:sz w:val="24"/>
          <w:szCs w:val="24"/>
        </w:rPr>
        <w:t>বরাবর,</w:t>
      </w:r>
    </w:p>
    <w:p w:rsidR="00B2442A" w:rsidRPr="00A53558" w:rsidRDefault="001F1B2D" w:rsidP="00A45550">
      <w:pPr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সদস্য সচিব</w:t>
      </w:r>
    </w:p>
    <w:p w:rsidR="00DD5451" w:rsidRDefault="001D3E14" w:rsidP="00A45550">
      <w:pPr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ঈশ্বরদী ইপিজেড মেডিকেল সেন্টার</w:t>
      </w:r>
      <w:r w:rsidR="001F1B2D">
        <w:rPr>
          <w:rFonts w:ascii="Nikosh" w:hAnsi="Nikosh" w:cs="Nikosh"/>
          <w:sz w:val="24"/>
          <w:szCs w:val="24"/>
        </w:rPr>
        <w:t xml:space="preserve"> ট্রাস্টি বোর্ড</w:t>
      </w:r>
    </w:p>
    <w:p w:rsidR="001F1B2D" w:rsidRDefault="001D3E14" w:rsidP="00A45550">
      <w:pPr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ঈশ্বরদী</w:t>
      </w:r>
      <w:r w:rsidR="001F1B2D">
        <w:rPr>
          <w:rFonts w:ascii="Nikosh" w:hAnsi="Nikosh" w:cs="Nikosh"/>
          <w:sz w:val="24"/>
          <w:szCs w:val="24"/>
        </w:rPr>
        <w:t xml:space="preserve"> ইপিজেড হাসপাতাল</w:t>
      </w:r>
    </w:p>
    <w:p w:rsidR="00704445" w:rsidRPr="00A53558" w:rsidRDefault="001D3E14" w:rsidP="00A45550">
      <w:pPr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পাকশী</w:t>
      </w:r>
      <w:r w:rsidR="00B5071B">
        <w:rPr>
          <w:rFonts w:ascii="Nikosh" w:hAnsi="Nikosh" w:cs="Nikosh"/>
          <w:sz w:val="24"/>
          <w:szCs w:val="24"/>
        </w:rPr>
        <w:t>,</w:t>
      </w:r>
      <w:r w:rsidR="00DD5451"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>পাবনা</w:t>
      </w:r>
      <w:r w:rsidR="00FF1971">
        <w:rPr>
          <w:rFonts w:ascii="Nikosh" w:hAnsi="Nikosh" w:cs="Nikosh"/>
          <w:sz w:val="24"/>
          <w:szCs w:val="24"/>
        </w:rPr>
        <w:t>।</w:t>
      </w:r>
    </w:p>
    <w:p w:rsidR="00A45550" w:rsidRPr="00A53558" w:rsidRDefault="00A45550" w:rsidP="00A45550">
      <w:pPr>
        <w:rPr>
          <w:rFonts w:cs="Times New Roman"/>
          <w:sz w:val="24"/>
          <w:szCs w:val="24"/>
        </w:rPr>
      </w:pP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080"/>
        <w:gridCol w:w="137"/>
        <w:gridCol w:w="8"/>
        <w:gridCol w:w="528"/>
        <w:gridCol w:w="407"/>
        <w:gridCol w:w="128"/>
        <w:gridCol w:w="195"/>
        <w:gridCol w:w="286"/>
        <w:gridCol w:w="37"/>
        <w:gridCol w:w="8"/>
        <w:gridCol w:w="314"/>
        <w:gridCol w:w="112"/>
        <w:gridCol w:w="109"/>
        <w:gridCol w:w="102"/>
        <w:gridCol w:w="323"/>
        <w:gridCol w:w="106"/>
        <w:gridCol w:w="216"/>
        <w:gridCol w:w="216"/>
        <w:gridCol w:w="94"/>
        <w:gridCol w:w="12"/>
        <w:gridCol w:w="323"/>
        <w:gridCol w:w="29"/>
        <w:gridCol w:w="172"/>
        <w:gridCol w:w="121"/>
        <w:gridCol w:w="69"/>
        <w:gridCol w:w="88"/>
        <w:gridCol w:w="165"/>
        <w:gridCol w:w="85"/>
        <w:gridCol w:w="165"/>
        <w:gridCol w:w="35"/>
        <w:gridCol w:w="36"/>
        <w:gridCol w:w="145"/>
        <w:gridCol w:w="177"/>
        <w:gridCol w:w="25"/>
        <w:gridCol w:w="247"/>
        <w:gridCol w:w="51"/>
        <w:gridCol w:w="68"/>
        <w:gridCol w:w="254"/>
        <w:gridCol w:w="257"/>
        <w:gridCol w:w="66"/>
        <w:gridCol w:w="322"/>
        <w:gridCol w:w="62"/>
        <w:gridCol w:w="6"/>
        <w:gridCol w:w="254"/>
        <w:gridCol w:w="190"/>
        <w:gridCol w:w="133"/>
        <w:gridCol w:w="317"/>
        <w:gridCol w:w="6"/>
        <w:gridCol w:w="444"/>
        <w:gridCol w:w="447"/>
        <w:gridCol w:w="525"/>
      </w:tblGrid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১.</w:t>
            </w:r>
          </w:p>
        </w:tc>
        <w:tc>
          <w:tcPr>
            <w:tcW w:w="970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পদের নাম :</w:t>
            </w:r>
          </w:p>
        </w:tc>
      </w:tr>
      <w:tr w:rsidR="00A45550" w:rsidRPr="00A53558" w:rsidTr="006745FA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২.</w:t>
            </w:r>
          </w:p>
        </w:tc>
        <w:tc>
          <w:tcPr>
            <w:tcW w:w="5220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AC2F1E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বিজ্ঞপ্তি নম্বর :</w:t>
            </w:r>
          </w:p>
        </w:tc>
        <w:tc>
          <w:tcPr>
            <w:tcW w:w="8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তারিখ: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ৎ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র</w:t>
            </w:r>
          </w:p>
        </w:tc>
      </w:tr>
      <w:tr w:rsidR="00A45550" w:rsidRPr="00A53558" w:rsidTr="006745FA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20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8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</w:tr>
      <w:tr w:rsidR="00A45550" w:rsidRPr="00A53558" w:rsidTr="00286D64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৩.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প্রার্থীর </w:t>
            </w: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না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</w:t>
            </w:r>
          </w:p>
        </w:tc>
        <w:tc>
          <w:tcPr>
            <w:tcW w:w="862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বাংলা</w:t>
            </w:r>
            <w:r w:rsidR="00286D6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য়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A53558" w:rsidTr="00286D64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2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ইংরেজীতে ( বড় অক্ষরে) :</w:t>
            </w:r>
          </w:p>
        </w:tc>
      </w:tr>
      <w:tr w:rsidR="002A7726" w:rsidRPr="00A53558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26" w:rsidRPr="00A53558" w:rsidRDefault="002A7726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৪.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জাতীয় পরিচয় পত্র নম্বর: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D37" w:rsidRDefault="002A7726" w:rsidP="00C77D37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(যে কোন</w:t>
            </w:r>
          </w:p>
          <w:p w:rsidR="002A7726" w:rsidRPr="00A53558" w:rsidRDefault="002A7726" w:rsidP="00C77D3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একটি)</w:t>
            </w:r>
          </w:p>
        </w:tc>
      </w:tr>
      <w:tr w:rsidR="002A7726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26" w:rsidRPr="00A53558" w:rsidRDefault="002A7726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জন্ম নিবন্ধন নম্বর: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26" w:rsidRPr="00A53558" w:rsidRDefault="002A7726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726" w:rsidRPr="00A53558" w:rsidRDefault="002A7726" w:rsidP="005535C1">
            <w:pPr>
              <w:rPr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৫.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জন্ম তারিখ: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ৎ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</w:t>
            </w:r>
          </w:p>
        </w:tc>
        <w:tc>
          <w:tcPr>
            <w:tcW w:w="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র</w:t>
            </w:r>
          </w:p>
        </w:tc>
        <w:tc>
          <w:tcPr>
            <w:tcW w:w="4232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৬. জন্ম স্থান (জেলা):</w:t>
            </w:r>
          </w:p>
        </w:tc>
      </w:tr>
      <w:tr w:rsidR="00A45550" w:rsidRPr="00A53558" w:rsidTr="00A53558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center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4232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</w:p>
        </w:tc>
      </w:tr>
      <w:tr w:rsidR="00A45550" w:rsidRPr="00A53558" w:rsidTr="00670B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৭.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53558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বিজ্ঞপ্তিতে </w:t>
            </w:r>
            <w:r w:rsidR="00A45550"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উল্লিখিত তারিখে প্রার্থীর বয়স:</w:t>
            </w:r>
          </w:p>
          <w:p w:rsidR="00CA2338" w:rsidRDefault="00CA2338" w:rsidP="005535C1">
            <w:pPr>
              <w:jc w:val="both"/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</w:t>
            </w:r>
            <w:r w:rsidR="001F1B2D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০</w:t>
            </w:r>
            <w:r w:rsidR="001D3E14"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৭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/</w:t>
            </w:r>
            <w:r w:rsidR="001F1B2D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০</w:t>
            </w:r>
            <w:r w:rsidR="001D3E14"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৫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/২০২</w:t>
            </w:r>
            <w:r w:rsidR="001F1B2D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৩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তারিখে)</w:t>
            </w:r>
          </w:p>
          <w:p w:rsidR="001C7168" w:rsidRPr="00A53558" w:rsidRDefault="001C7168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বছর</w:t>
            </w:r>
          </w:p>
        </w:tc>
        <w:tc>
          <w:tcPr>
            <w:tcW w:w="26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মাস </w:t>
            </w:r>
          </w:p>
        </w:tc>
        <w:tc>
          <w:tcPr>
            <w:tcW w:w="2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দিন</w:t>
            </w: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৮.</w:t>
            </w:r>
          </w:p>
        </w:tc>
        <w:tc>
          <w:tcPr>
            <w:tcW w:w="970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মাতার নাম:</w:t>
            </w: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৯.</w:t>
            </w:r>
          </w:p>
        </w:tc>
        <w:tc>
          <w:tcPr>
            <w:tcW w:w="970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পিতার নাম:</w:t>
            </w:r>
          </w:p>
        </w:tc>
      </w:tr>
      <w:tr w:rsidR="00A45550" w:rsidRPr="00A53558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১০.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A5355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ঠিকানা :</w:t>
            </w:r>
          </w:p>
        </w:tc>
        <w:tc>
          <w:tcPr>
            <w:tcW w:w="30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A5355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বর্তমান</w:t>
            </w:r>
          </w:p>
        </w:tc>
        <w:tc>
          <w:tcPr>
            <w:tcW w:w="38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A5355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স্থায়ী</w:t>
            </w: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বাসা ও সড়ক (নাম/নম্বর):</w:t>
            </w:r>
          </w:p>
        </w:tc>
        <w:tc>
          <w:tcPr>
            <w:tcW w:w="30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গ্রাম/পাড়া/মহল্লা:</w:t>
            </w:r>
          </w:p>
        </w:tc>
        <w:tc>
          <w:tcPr>
            <w:tcW w:w="30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ইউনিয়ন/ওয়ার্ড:</w:t>
            </w:r>
          </w:p>
        </w:tc>
        <w:tc>
          <w:tcPr>
            <w:tcW w:w="30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ডাকঘর:</w:t>
            </w:r>
          </w:p>
        </w:tc>
        <w:tc>
          <w:tcPr>
            <w:tcW w:w="30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পোস্টকোড নম্বর:</w:t>
            </w:r>
          </w:p>
        </w:tc>
        <w:tc>
          <w:tcPr>
            <w:tcW w:w="30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উপজেলা:</w:t>
            </w:r>
          </w:p>
        </w:tc>
        <w:tc>
          <w:tcPr>
            <w:tcW w:w="30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জেলা:</w:t>
            </w:r>
          </w:p>
        </w:tc>
        <w:tc>
          <w:tcPr>
            <w:tcW w:w="30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১১.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যোগাযোগ:</w:t>
            </w:r>
          </w:p>
        </w:tc>
        <w:tc>
          <w:tcPr>
            <w:tcW w:w="353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12766F" w:rsidP="0012766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মোবাইল</w:t>
            </w:r>
            <w:r w:rsidR="00A45550"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নম্বর:</w:t>
            </w:r>
          </w:p>
        </w:tc>
        <w:tc>
          <w:tcPr>
            <w:tcW w:w="3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ই-মেইল (যদি থাকে):</w:t>
            </w: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১২.</w:t>
            </w:r>
          </w:p>
        </w:tc>
        <w:tc>
          <w:tcPr>
            <w:tcW w:w="51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জাতীয়তা:</w:t>
            </w: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১৩.</w:t>
            </w:r>
          </w:p>
        </w:tc>
        <w:tc>
          <w:tcPr>
            <w:tcW w:w="40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জেন্ডার</w:t>
            </w:r>
            <w:r w:rsidR="007574B1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১৪.</w:t>
            </w:r>
          </w:p>
        </w:tc>
        <w:tc>
          <w:tcPr>
            <w:tcW w:w="51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ধর্ম :</w:t>
            </w:r>
          </w:p>
        </w:tc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১৫.</w:t>
            </w:r>
          </w:p>
        </w:tc>
        <w:tc>
          <w:tcPr>
            <w:tcW w:w="40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পেশা</w:t>
            </w:r>
            <w:r w:rsidR="007574B1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:</w:t>
            </w:r>
          </w:p>
        </w:tc>
      </w:tr>
      <w:tr w:rsidR="00A45550" w:rsidRPr="00A53558" w:rsidTr="00A5355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১৬.</w:t>
            </w:r>
          </w:p>
        </w:tc>
        <w:tc>
          <w:tcPr>
            <w:tcW w:w="970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শিক্ষাগত যোগ্যতা:</w:t>
            </w: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পরীক্ষার নাম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বিষয়</w:t>
            </w: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শিক্ষা প্রতিষ্ঠান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পাসের সন</w:t>
            </w:r>
          </w:p>
        </w:tc>
        <w:tc>
          <w:tcPr>
            <w:tcW w:w="1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E55BA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বোর্ড/বিশ্ববিদ্যালয়</w:t>
            </w:r>
          </w:p>
        </w:tc>
        <w:tc>
          <w:tcPr>
            <w:tcW w:w="2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AC2F1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গ্রেড/শ্রেণি/</w:t>
            </w:r>
            <w:r w:rsidR="00AC2F1E" w:rsidRPr="00A53558">
              <w:rPr>
                <w:rFonts w:ascii="Nikosh" w:eastAsia="Nikosh" w:hAnsi="Nikosh" w:cs="Nikosh"/>
                <w:b/>
                <w:sz w:val="24"/>
                <w:szCs w:val="24"/>
                <w:cs/>
                <w:lang w:bidi="bn-BD"/>
              </w:rPr>
              <w:t>জিপিএ</w:t>
            </w: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A53558" w:rsidRDefault="00A45550" w:rsidP="005535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১৭.</w:t>
            </w:r>
          </w:p>
        </w:tc>
        <w:tc>
          <w:tcPr>
            <w:tcW w:w="970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অতিরিক্ত যোগ্যতা (যদি থাকে):</w:t>
            </w:r>
          </w:p>
        </w:tc>
      </w:tr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১৮.</w:t>
            </w:r>
          </w:p>
        </w:tc>
        <w:tc>
          <w:tcPr>
            <w:tcW w:w="970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অভিজ্ঞতার বিবরণ ( প্রযোজ্য ক্ষেত্রে):</w:t>
            </w:r>
          </w:p>
        </w:tc>
      </w:tr>
    </w:tbl>
    <w:p w:rsidR="00A45550" w:rsidRPr="00A53558" w:rsidRDefault="00A45550" w:rsidP="00A45550">
      <w:pPr>
        <w:rPr>
          <w:rFonts w:cs="Times New Roman"/>
          <w:vanish/>
          <w:sz w:val="24"/>
          <w:szCs w:val="24"/>
        </w:rPr>
      </w:pP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2"/>
        <w:gridCol w:w="473"/>
        <w:gridCol w:w="473"/>
        <w:gridCol w:w="472"/>
        <w:gridCol w:w="473"/>
        <w:gridCol w:w="472"/>
        <w:gridCol w:w="151"/>
        <w:gridCol w:w="322"/>
        <w:gridCol w:w="472"/>
        <w:gridCol w:w="473"/>
        <w:gridCol w:w="974"/>
        <w:gridCol w:w="2243"/>
        <w:gridCol w:w="2252"/>
      </w:tblGrid>
      <w:tr w:rsidR="00A45550" w:rsidRPr="00A53558" w:rsidTr="00A535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23515F" w:rsidP="0023515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১৯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.</w:t>
            </w:r>
            <w:r w:rsidR="00A45550"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    </w:t>
            </w:r>
          </w:p>
        </w:tc>
        <w:tc>
          <w:tcPr>
            <w:tcW w:w="2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বিভাগীয় প্রার্থী কিনা ( টিক দিন) :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হ্যাঁ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প্রযোজ্য নয়</w:t>
            </w:r>
          </w:p>
        </w:tc>
      </w:tr>
      <w:tr w:rsidR="00A45550" w:rsidRPr="00A53558" w:rsidTr="005535C1">
        <w:tc>
          <w:tcPr>
            <w:tcW w:w="1033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550" w:rsidRPr="00A53558" w:rsidRDefault="00A45550" w:rsidP="005535C1">
            <w:pPr>
              <w:ind w:hanging="50"/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আমি এ মর্মে অঙ্গীকার করছি যে</w:t>
            </w:r>
            <w:r w:rsidRPr="00A53558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, </w:t>
            </w: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ওপরে বর্ণিত তথ্যাবলি সম্পূর্ণ সত্য। মৌখিক পরীক্ষার সময় উল্লিখিত তথ্য প্রমাণের জন্য সকল মূল সার্টিফিকেট ও রেকর্ডপত্র উপস্থাপন করব। কোন তথ্য অসত্য প্রমাণিত হলে আইনানুগ শাস্তি ভোগ করতে বাধ্য থাকব।</w:t>
            </w:r>
          </w:p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5550" w:rsidRPr="00A53558" w:rsidTr="005535C1"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তারিখঃ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A53558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A53558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প্রার্থীর স্বাক্ষর</w:t>
            </w:r>
          </w:p>
        </w:tc>
      </w:tr>
    </w:tbl>
    <w:p w:rsidR="00130303" w:rsidRPr="00A53558" w:rsidRDefault="00130303">
      <w:pPr>
        <w:rPr>
          <w:sz w:val="24"/>
          <w:szCs w:val="24"/>
        </w:rPr>
      </w:pPr>
    </w:p>
    <w:sectPr w:rsidR="00130303" w:rsidRPr="00A53558" w:rsidSect="008D5ED7">
      <w:pgSz w:w="11907" w:h="16839" w:code="9"/>
      <w:pgMar w:top="90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23A"/>
    <w:rsid w:val="00062588"/>
    <w:rsid w:val="00062935"/>
    <w:rsid w:val="0012766F"/>
    <w:rsid w:val="00130303"/>
    <w:rsid w:val="001C7168"/>
    <w:rsid w:val="001D3E14"/>
    <w:rsid w:val="001F1B2D"/>
    <w:rsid w:val="00203B0E"/>
    <w:rsid w:val="0023515F"/>
    <w:rsid w:val="00240A4F"/>
    <w:rsid w:val="00286D64"/>
    <w:rsid w:val="002A7726"/>
    <w:rsid w:val="003222C9"/>
    <w:rsid w:val="00452DC8"/>
    <w:rsid w:val="004825B9"/>
    <w:rsid w:val="004B336C"/>
    <w:rsid w:val="004C0115"/>
    <w:rsid w:val="00553929"/>
    <w:rsid w:val="00557A9C"/>
    <w:rsid w:val="005C4E37"/>
    <w:rsid w:val="00616517"/>
    <w:rsid w:val="0063079E"/>
    <w:rsid w:val="00670B01"/>
    <w:rsid w:val="006745FA"/>
    <w:rsid w:val="00704445"/>
    <w:rsid w:val="00731784"/>
    <w:rsid w:val="00747CDB"/>
    <w:rsid w:val="007574B1"/>
    <w:rsid w:val="007A0505"/>
    <w:rsid w:val="007D6134"/>
    <w:rsid w:val="00956359"/>
    <w:rsid w:val="009D2695"/>
    <w:rsid w:val="00A45550"/>
    <w:rsid w:val="00A47354"/>
    <w:rsid w:val="00A53558"/>
    <w:rsid w:val="00AB6DFB"/>
    <w:rsid w:val="00AC2F1E"/>
    <w:rsid w:val="00AD1959"/>
    <w:rsid w:val="00B2442A"/>
    <w:rsid w:val="00B5071B"/>
    <w:rsid w:val="00C77D37"/>
    <w:rsid w:val="00CA2338"/>
    <w:rsid w:val="00DD5451"/>
    <w:rsid w:val="00E354D7"/>
    <w:rsid w:val="00E55BAA"/>
    <w:rsid w:val="00E6023A"/>
    <w:rsid w:val="00ED312D"/>
    <w:rsid w:val="00EF1A97"/>
    <w:rsid w:val="00F278B0"/>
    <w:rsid w:val="00FF0F33"/>
    <w:rsid w:val="00FF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A7CE0"/>
  <w15:docId w15:val="{44DFA952-8996-4C25-96F4-5200B5FA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550"/>
    <w:pPr>
      <w:spacing w:after="0" w:line="240" w:lineRule="auto"/>
    </w:pPr>
    <w:rPr>
      <w:rFonts w:ascii="Times New Roman" w:eastAsia="Times New Roman" w:hAnsi="Times New Roman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semiHidden/>
    <w:rsid w:val="00A45550"/>
    <w:rPr>
      <w:rFonts w:ascii="SutonnyMJ" w:eastAsia="Times New Roman" w:hAnsi="SutonnyMJ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A45550"/>
    <w:pPr>
      <w:jc w:val="both"/>
    </w:pPr>
    <w:rPr>
      <w:rFonts w:ascii="SutonnyMJ" w:hAnsi="SutonnyMJ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45550"/>
    <w:pPr>
      <w:spacing w:after="120" w:line="480" w:lineRule="auto"/>
    </w:pPr>
  </w:style>
  <w:style w:type="character" w:customStyle="1" w:styleId="BodyText2Char1">
    <w:name w:val="Body Text 2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lockText">
    <w:name w:val="Block Text"/>
    <w:basedOn w:val="Normal"/>
    <w:semiHidden/>
    <w:unhideWhenUsed/>
    <w:rsid w:val="00A45550"/>
    <w:pPr>
      <w:tabs>
        <w:tab w:val="left" w:pos="432"/>
      </w:tabs>
      <w:ind w:left="432" w:right="72" w:hanging="432"/>
      <w:jc w:val="both"/>
    </w:pPr>
    <w:rPr>
      <w:rFonts w:ascii="SutonnyMJ" w:hAnsi="SutonnyMJ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45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Piplu Barua</cp:lastModifiedBy>
  <cp:revision>31</cp:revision>
  <cp:lastPrinted>2015-11-29T10:22:00Z</cp:lastPrinted>
  <dcterms:created xsi:type="dcterms:W3CDTF">2015-11-29T10:23:00Z</dcterms:created>
  <dcterms:modified xsi:type="dcterms:W3CDTF">2023-04-27T03:56:00Z</dcterms:modified>
</cp:coreProperties>
</file>